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3F" w:rsidRDefault="00E86FD3" w:rsidP="00E86FD3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Key Links </w:t>
      </w:r>
      <w:proofErr w:type="gramStart"/>
      <w:r>
        <w:rPr>
          <w:shd w:val="clear" w:color="auto" w:fill="FFFFFF"/>
        </w:rPr>
        <w:t>For</w:t>
      </w:r>
      <w:proofErr w:type="gramEnd"/>
      <w:r>
        <w:rPr>
          <w:shd w:val="clear" w:color="auto" w:fill="FFFFFF"/>
        </w:rPr>
        <w:t xml:space="preserve"> </w:t>
      </w:r>
      <w:r w:rsidR="00AA2AFF">
        <w:rPr>
          <w:shd w:val="clear" w:color="auto" w:fill="FFFFFF"/>
        </w:rPr>
        <w:t>Leaders</w:t>
      </w:r>
    </w:p>
    <w:p w:rsidR="00E86FD3" w:rsidRDefault="00E80297" w:rsidP="00E80297">
      <w:pPr>
        <w:pStyle w:val="Heading2"/>
      </w:pPr>
      <w:r>
        <w:t xml:space="preserve">These links are for creating events, scheduling rooms, getting your group info into the Group Finder on the </w:t>
      </w:r>
      <w:proofErr w:type="spellStart"/>
      <w:r>
        <w:t>MyGrace</w:t>
      </w:r>
      <w:proofErr w:type="spellEnd"/>
      <w:r>
        <w:t>! Portal, etc.</w:t>
      </w:r>
    </w:p>
    <w:p w:rsidR="00E80297" w:rsidRPr="00E80297" w:rsidRDefault="00E80297" w:rsidP="00E80297"/>
    <w:p w:rsidR="00996202" w:rsidRDefault="00AA2AFF" w:rsidP="00996202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 submit your small group or class information for an upcoming session, use this form:</w:t>
      </w:r>
    </w:p>
    <w:p w:rsidR="00996202" w:rsidRDefault="00A92D50" w:rsidP="00996202">
      <w:pPr>
        <w:rPr>
          <w:rFonts w:cstheme="minorHAnsi"/>
          <w:color w:val="000000"/>
          <w:shd w:val="clear" w:color="auto" w:fill="FFFFFF"/>
        </w:rPr>
      </w:pPr>
      <w:hyperlink r:id="rId4" w:history="1">
        <w:r w:rsidR="00DF05D1">
          <w:rPr>
            <w:rStyle w:val="Hyperlink"/>
            <w:rFonts w:cstheme="minorHAnsi"/>
            <w:shd w:val="clear" w:color="auto" w:fill="FFFFFF"/>
          </w:rPr>
          <w:t>Small Group New Session Submission</w:t>
        </w:r>
      </w:hyperlink>
      <w:r w:rsidR="00996202" w:rsidRPr="00071FCE">
        <w:rPr>
          <w:rFonts w:cstheme="minorHAnsi"/>
          <w:color w:val="000000"/>
          <w:shd w:val="clear" w:color="auto" w:fill="FFFFFF"/>
        </w:rPr>
        <w:t xml:space="preserve"> </w:t>
      </w:r>
    </w:p>
    <w:p w:rsidR="00AA2AFF" w:rsidRPr="00071FCE" w:rsidRDefault="00AA2AFF" w:rsidP="00996202">
      <w:pPr>
        <w:rPr>
          <w:rFonts w:cstheme="minorHAnsi"/>
          <w:color w:val="000000"/>
          <w:shd w:val="clear" w:color="auto" w:fill="FFFFFF"/>
        </w:rPr>
      </w:pPr>
    </w:p>
    <w:p w:rsidR="00A91742" w:rsidRDefault="00AA2AFF">
      <w:r>
        <w:t>If you need to add an additional meeting to an existing small group or class session (</w:t>
      </w:r>
      <w:proofErr w:type="spellStart"/>
      <w:r>
        <w:t>ie</w:t>
      </w:r>
      <w:proofErr w:type="spellEnd"/>
      <w:r>
        <w:t>. extend due to a weather cancellation), or update an existing meeting (</w:t>
      </w:r>
      <w:proofErr w:type="spellStart"/>
      <w:r>
        <w:t>ie</w:t>
      </w:r>
      <w:proofErr w:type="spellEnd"/>
      <w:r>
        <w:t>. request a room change), use this form:</w:t>
      </w:r>
    </w:p>
    <w:p w:rsidR="00A92D50" w:rsidRPr="00A92D50" w:rsidRDefault="00A92D50">
      <w:pPr>
        <w:rPr>
          <w:rFonts w:ascii="Verdana" w:hAnsi="Verdana"/>
          <w:color w:val="0563C1" w:themeColor="hyperlink"/>
          <w:sz w:val="18"/>
          <w:szCs w:val="18"/>
          <w:u w:val="single"/>
          <w:shd w:val="clear" w:color="auto" w:fill="FFFFFF"/>
        </w:rPr>
      </w:pPr>
      <w:hyperlink r:id="rId5" w:history="1">
        <w:r w:rsidR="00DF05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Small Group </w:t>
        </w:r>
        <w:r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Update or Add a</w:t>
        </w:r>
        <w:r w:rsidR="00DF05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 Meeting </w:t>
        </w:r>
        <w:r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Request</w:t>
        </w:r>
      </w:hyperlink>
      <w:bookmarkStart w:id="0" w:name="_GoBack"/>
      <w:bookmarkEnd w:id="0"/>
    </w:p>
    <w:p w:rsidR="00A91742" w:rsidRDefault="00A91742"/>
    <w:p w:rsidR="00996202" w:rsidRDefault="00AA2AFF" w:rsidP="00996202">
      <w:r>
        <w:t>If you are scheduling a larger event, like a conference or concert, use this form:</w:t>
      </w:r>
    </w:p>
    <w:p w:rsidR="00996202" w:rsidRPr="00071FCE" w:rsidRDefault="00A92D50" w:rsidP="00996202">
      <w:pPr>
        <w:rPr>
          <w:rFonts w:cstheme="minorHAnsi"/>
          <w:color w:val="000000"/>
          <w:shd w:val="clear" w:color="auto" w:fill="FFFFFF"/>
        </w:rPr>
      </w:pPr>
      <w:hyperlink r:id="rId6" w:history="1">
        <w:r w:rsidR="00DF05D1">
          <w:rPr>
            <w:rStyle w:val="Hyperlink"/>
            <w:rFonts w:cstheme="minorHAnsi"/>
            <w:shd w:val="clear" w:color="auto" w:fill="FFFFFF"/>
          </w:rPr>
          <w:t>Large Event Meeting Notice</w:t>
        </w:r>
      </w:hyperlink>
    </w:p>
    <w:p w:rsidR="00E86FD3" w:rsidRDefault="00E86FD3" w:rsidP="00E86FD3"/>
    <w:p w:rsidR="00AA2AFF" w:rsidRDefault="00AA2AFF" w:rsidP="00AA2AFF">
      <w:pPr>
        <w:pStyle w:val="Heading2"/>
      </w:pPr>
      <w:r>
        <w:t>These links are for group leaders to submit their meeting follow-up reports to their ministry leaders:</w:t>
      </w:r>
    </w:p>
    <w:p w:rsidR="00AA2AFF" w:rsidRPr="00AA2AFF" w:rsidRDefault="00AA2AFF" w:rsidP="00AA2AFF"/>
    <w:p w:rsidR="00996202" w:rsidRDefault="00AA2AFF">
      <w:r>
        <w:t>To submit to Phil Eppard over the Adult Small Groups and Classes:</w:t>
      </w:r>
    </w:p>
    <w:p w:rsidR="00996202" w:rsidRDefault="00A92D50">
      <w:hyperlink r:id="rId7" w:history="1">
        <w:r w:rsidR="00DF05D1">
          <w:rPr>
            <w:rStyle w:val="Hyperlink"/>
          </w:rPr>
          <w:t>Adult Small Group/Class Update Report</w:t>
        </w:r>
      </w:hyperlink>
    </w:p>
    <w:p w:rsidR="00212E7E" w:rsidRDefault="00212E7E"/>
    <w:p w:rsidR="003E6C41" w:rsidRDefault="00AA2AFF">
      <w:r>
        <w:t>To submit to Rachel Klein over the Anchor of Hope Support Groups and Classes:</w:t>
      </w:r>
    </w:p>
    <w:p w:rsidR="00B42A86" w:rsidRDefault="00A92D50" w:rsidP="00B42A86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hyperlink r:id="rId8" w:history="1">
        <w:r w:rsidR="00DF05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Anchor of Hope Group/Class Update Report</w:t>
        </w:r>
      </w:hyperlink>
    </w:p>
    <w:p w:rsidR="00B42A86" w:rsidRDefault="00B42A86"/>
    <w:p w:rsidR="00CD6D6F" w:rsidRDefault="00AA2AFF">
      <w:r>
        <w:t xml:space="preserve">To submit to Marty Haas over the Freedom </w:t>
      </w:r>
      <w:proofErr w:type="gramStart"/>
      <w:r>
        <w:t>In</w:t>
      </w:r>
      <w:proofErr w:type="gramEnd"/>
      <w:r>
        <w:t xml:space="preserve"> Christ Groups and Classes:</w:t>
      </w:r>
    </w:p>
    <w:p w:rsidR="00CD6D6F" w:rsidRDefault="00A92D50">
      <w:pPr>
        <w:rPr>
          <w:rStyle w:val="Hyperlink"/>
          <w:rFonts w:ascii="Verdana" w:hAnsi="Verdana"/>
          <w:sz w:val="18"/>
          <w:szCs w:val="18"/>
          <w:shd w:val="clear" w:color="auto" w:fill="FFFFFF"/>
        </w:rPr>
      </w:pPr>
      <w:hyperlink r:id="rId9" w:history="1">
        <w:r w:rsidR="00DF05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Freedom </w:t>
        </w:r>
        <w:proofErr w:type="gramStart"/>
        <w:r w:rsidR="00DF05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In</w:t>
        </w:r>
        <w:proofErr w:type="gramEnd"/>
        <w:r w:rsidR="00DF05D1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 xml:space="preserve"> Christ Group/Class Update Report</w:t>
        </w:r>
      </w:hyperlink>
    </w:p>
    <w:p w:rsidR="005D513F" w:rsidRDefault="005D513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5D513F" w:rsidRDefault="005D513F"/>
    <w:p w:rsidR="00B42A86" w:rsidRDefault="00B42A86"/>
    <w:sectPr w:rsidR="00B4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2"/>
    <w:rsid w:val="00071FCE"/>
    <w:rsid w:val="000D3A92"/>
    <w:rsid w:val="00200B11"/>
    <w:rsid w:val="00212E7E"/>
    <w:rsid w:val="002B739F"/>
    <w:rsid w:val="003E6C41"/>
    <w:rsid w:val="004979DF"/>
    <w:rsid w:val="005456F0"/>
    <w:rsid w:val="00592070"/>
    <w:rsid w:val="005D411C"/>
    <w:rsid w:val="005D513F"/>
    <w:rsid w:val="00687179"/>
    <w:rsid w:val="007C0BC5"/>
    <w:rsid w:val="00996202"/>
    <w:rsid w:val="00A32D12"/>
    <w:rsid w:val="00A7344E"/>
    <w:rsid w:val="00A91742"/>
    <w:rsid w:val="00A92D50"/>
    <w:rsid w:val="00AA2AFF"/>
    <w:rsid w:val="00B42A86"/>
    <w:rsid w:val="00B75F66"/>
    <w:rsid w:val="00CD6D6F"/>
    <w:rsid w:val="00DF05D1"/>
    <w:rsid w:val="00E80297"/>
    <w:rsid w:val="00E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1A806-834B-43E1-B9E0-C770D34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02"/>
  </w:style>
  <w:style w:type="paragraph" w:styleId="Heading1">
    <w:name w:val="heading 1"/>
    <w:basedOn w:val="Normal"/>
    <w:next w:val="Normal"/>
    <w:link w:val="Heading1Char"/>
    <w:uiPriority w:val="9"/>
    <w:qFormat/>
    <w:rsid w:val="00E86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A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2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39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D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A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racestl.org/portal/get_form.aspx?id=c3dda982-f651-414d-99a4-7b0af1b1b7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gracestl.org/portal/get_form.aspx?id=b37520ef-09e3-4289-93b3-9c5964b77f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gracestl.org/portal/get_form.aspx?id=6765a4d0-ced3-4464-9a23-b167f21a5c5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.gracestl.org/portal/get_form.aspx?id=350615ed-2ee9-4c3a-9af9-e4612edc1b0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y.gracestl.org/portal/get_form.aspx?id=4bd9ad94-84b8-426b-a443-bbc783913ed8" TargetMode="External"/><Relationship Id="rId9" Type="http://schemas.openxmlformats.org/officeDocument/2006/relationships/hyperlink" Target="https://my.gracestl.org/portal/get_form.aspx?id=9535a525-73a2-4f4f-ada1-b599d32779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Church Saint Louis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Danielle Taylor</cp:lastModifiedBy>
  <cp:revision>3</cp:revision>
  <cp:lastPrinted>2020-03-05T14:24:00Z</cp:lastPrinted>
  <dcterms:created xsi:type="dcterms:W3CDTF">2020-03-05T15:26:00Z</dcterms:created>
  <dcterms:modified xsi:type="dcterms:W3CDTF">2020-03-09T15:44:00Z</dcterms:modified>
</cp:coreProperties>
</file>